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752A" w:rsidRDefault="0007752A" w:rsidP="0007752A">
      <w:r>
        <w:t>https://youtu.be/rbRRx1raDRI</w:t>
      </w:r>
    </w:p>
    <w:p w:rsidR="0007752A" w:rsidRDefault="0007752A" w:rsidP="0007752A">
      <w:r>
        <w:t>https://youtu.be/VpPZi0365SU</w:t>
      </w:r>
    </w:p>
    <w:p w:rsidR="0007752A" w:rsidRDefault="0007752A" w:rsidP="0007752A">
      <w:r>
        <w:t>https://youtu.be/HktevIyG6C4</w:t>
      </w:r>
    </w:p>
    <w:p w:rsidR="0007752A" w:rsidRDefault="0007752A" w:rsidP="0007752A">
      <w:r>
        <w:t>https://youtu.be/DQCDA2OuG8w</w:t>
      </w:r>
    </w:p>
    <w:p w:rsidR="0007752A" w:rsidRDefault="0007752A" w:rsidP="0007752A">
      <w:r>
        <w:t>https://youtu.be/mWa98HAVkh4</w:t>
      </w:r>
    </w:p>
    <w:p w:rsidR="0007752A" w:rsidRDefault="0007752A" w:rsidP="0007752A">
      <w:r>
        <w:t>https://youtu.be/GCTF6InuIME</w:t>
      </w:r>
    </w:p>
    <w:p w:rsidR="0007752A" w:rsidRDefault="0007752A" w:rsidP="0007752A">
      <w:r>
        <w:t>https://youtu.be/LYzgn89qq0w</w:t>
      </w:r>
    </w:p>
    <w:p w:rsidR="00774A11" w:rsidRDefault="0007752A" w:rsidP="0007752A">
      <w:r>
        <w:t>https://youtu.be/QdymklPCJeQ</w:t>
      </w:r>
      <w:bookmarkStart w:id="0" w:name="_GoBack"/>
      <w:bookmarkEnd w:id="0"/>
    </w:p>
    <w:sectPr w:rsidR="00774A11" w:rsidSect="00774A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752A"/>
    <w:rsid w:val="0007752A"/>
    <w:rsid w:val="00774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9B1BD2-5B38-4804-A9C7-287F9D876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4A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TOSHIBA</dc:creator>
  <cp:keywords/>
  <dc:description/>
  <cp:lastModifiedBy>TOSHIBA</cp:lastModifiedBy>
  <cp:revision>1</cp:revision>
  <dcterms:created xsi:type="dcterms:W3CDTF">2020-11-11T07:20:00Z</dcterms:created>
  <dcterms:modified xsi:type="dcterms:W3CDTF">2020-11-11T07:21:00Z</dcterms:modified>
</cp:coreProperties>
</file>