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D5" w:rsidRPr="00E73011" w:rsidRDefault="00BF703C" w:rsidP="00E7301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73011">
        <w:rPr>
          <w:rFonts w:ascii="Times New Roman" w:eastAsia="Calibri" w:hAnsi="Times New Roman" w:cs="Times New Roman"/>
          <w:b/>
          <w:sz w:val="24"/>
          <w:szCs w:val="28"/>
        </w:rPr>
        <w:t>Отчет о тех техниках воздействия, которые использовал главный герой сериала Патрик Джейн</w:t>
      </w:r>
    </w:p>
    <w:p w:rsidR="00BF703C" w:rsidRPr="00E73011" w:rsidRDefault="00BF703C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974F8" w:rsidRPr="00E73011" w:rsidRDefault="00B75BDF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 xml:space="preserve">Первая ситуация воздействия на окружающих показана в самом начале фильма, где посредством убеждения Патрик Джейн говорит о моменте смерти девушки, которую нашли у виноградников. </w:t>
      </w:r>
    </w:p>
    <w:p w:rsidR="00DE74D8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 xml:space="preserve">Вторая </w:t>
      </w:r>
      <w:r w:rsidR="00DE74D8" w:rsidRPr="00E73011">
        <w:rPr>
          <w:rFonts w:ascii="Times New Roman" w:eastAsia="Calibri" w:hAnsi="Times New Roman" w:cs="Times New Roman"/>
          <w:sz w:val="24"/>
          <w:szCs w:val="28"/>
        </w:rPr>
        <w:t xml:space="preserve"> ситуация воздействия на людей показана в сюжете, где главный герой обедает с сотрудниками погибшей девушки, среди которых есть повар, изображая невыносимое удовольствие от поглощения пищи </w:t>
      </w:r>
      <w:r w:rsidR="00BD2B74" w:rsidRPr="00E73011">
        <w:rPr>
          <w:rFonts w:ascii="Times New Roman" w:eastAsia="Calibri" w:hAnsi="Times New Roman" w:cs="Times New Roman"/>
          <w:sz w:val="24"/>
          <w:szCs w:val="28"/>
        </w:rPr>
        <w:t xml:space="preserve">главный герой </w:t>
      </w:r>
      <w:r w:rsidR="00DE74D8" w:rsidRPr="00E73011">
        <w:rPr>
          <w:rFonts w:ascii="Times New Roman" w:eastAsia="Calibri" w:hAnsi="Times New Roman" w:cs="Times New Roman"/>
          <w:sz w:val="24"/>
          <w:szCs w:val="28"/>
        </w:rPr>
        <w:t xml:space="preserve">подстраивается под интересы опрашиваемого, используя </w:t>
      </w:r>
      <w:r w:rsidRPr="00E73011">
        <w:rPr>
          <w:rFonts w:ascii="Times New Roman" w:eastAsia="Calibri" w:hAnsi="Times New Roman" w:cs="Times New Roman"/>
          <w:sz w:val="24"/>
          <w:szCs w:val="28"/>
        </w:rPr>
        <w:t xml:space="preserve">косвенные приемы внушения – одобрение, намек. </w:t>
      </w:r>
    </w:p>
    <w:p w:rsidR="00BD2B74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Третью</w:t>
      </w:r>
      <w:r w:rsidR="00E73011" w:rsidRPr="00E73011">
        <w:rPr>
          <w:rFonts w:ascii="Times New Roman" w:eastAsia="Calibri" w:hAnsi="Times New Roman" w:cs="Times New Roman"/>
          <w:sz w:val="24"/>
          <w:szCs w:val="28"/>
        </w:rPr>
        <w:t xml:space="preserve"> технику (гипноз) </w:t>
      </w:r>
      <w:r w:rsidR="00BD2B74" w:rsidRPr="00E73011">
        <w:rPr>
          <w:rFonts w:ascii="Times New Roman" w:eastAsia="Calibri" w:hAnsi="Times New Roman" w:cs="Times New Roman"/>
          <w:sz w:val="24"/>
          <w:szCs w:val="28"/>
        </w:rPr>
        <w:t xml:space="preserve"> которая </w:t>
      </w:r>
      <w:r w:rsidR="00D22DED" w:rsidRPr="00E73011">
        <w:rPr>
          <w:rFonts w:ascii="Times New Roman" w:eastAsia="Calibri" w:hAnsi="Times New Roman" w:cs="Times New Roman"/>
          <w:sz w:val="24"/>
          <w:szCs w:val="28"/>
        </w:rPr>
        <w:t xml:space="preserve">сразу не сработала, но последствия гипноза мы увидим гораздо позднее, на 20 минуте фильма, когда Патрик Джейн похлопает по плечу привезенную на опрос в отдел девушку. </w:t>
      </w:r>
    </w:p>
    <w:p w:rsidR="00BD2B74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Четвертую</w:t>
      </w:r>
      <w:r w:rsidR="001D217F" w:rsidRPr="00E73011">
        <w:rPr>
          <w:rFonts w:ascii="Times New Roman" w:eastAsia="Calibri" w:hAnsi="Times New Roman" w:cs="Times New Roman"/>
          <w:sz w:val="24"/>
          <w:szCs w:val="28"/>
        </w:rPr>
        <w:t xml:space="preserve"> ситуацию можно наблюдать на 13 минуте, главный герой применяет элементы прямых внушений, среди которых воздействие на толпу через манипуляцию и угрозы.</w:t>
      </w:r>
    </w:p>
    <w:p w:rsidR="001D217F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Пятая</w:t>
      </w:r>
      <w:r w:rsidR="001D217F" w:rsidRPr="00E73011">
        <w:rPr>
          <w:rFonts w:ascii="Times New Roman" w:eastAsia="Calibri" w:hAnsi="Times New Roman" w:cs="Times New Roman"/>
          <w:sz w:val="24"/>
          <w:szCs w:val="28"/>
        </w:rPr>
        <w:t xml:space="preserve"> ситуация на 18 минуте, при разговоре с сотрудником по телефону Патрик Джейн использует </w:t>
      </w:r>
      <w:r w:rsidR="00D22DED" w:rsidRPr="00E73011">
        <w:rPr>
          <w:rFonts w:ascii="Times New Roman" w:eastAsia="Calibri" w:hAnsi="Times New Roman" w:cs="Times New Roman"/>
          <w:sz w:val="24"/>
          <w:szCs w:val="28"/>
        </w:rPr>
        <w:t xml:space="preserve">подстройку по позе (расслаблен, спокоен и уверен в себе), затем в ситуации с похлопыванием по плечу и фразой «Привет, Ракель» мы можем наблюдать действие гипнотического воздействия. Девушка рассказывает все о своем брате-наркоторговце,  техника воздействия Патрика </w:t>
      </w:r>
      <w:proofErr w:type="spellStart"/>
      <w:r w:rsidR="00D22DED" w:rsidRPr="00E73011">
        <w:rPr>
          <w:rFonts w:ascii="Times New Roman" w:eastAsia="Calibri" w:hAnsi="Times New Roman" w:cs="Times New Roman"/>
          <w:sz w:val="24"/>
          <w:szCs w:val="28"/>
        </w:rPr>
        <w:t>Джейна</w:t>
      </w:r>
      <w:proofErr w:type="spellEnd"/>
      <w:r w:rsidR="00D22DED" w:rsidRPr="00E73011">
        <w:rPr>
          <w:rFonts w:ascii="Times New Roman" w:eastAsia="Calibri" w:hAnsi="Times New Roman" w:cs="Times New Roman"/>
          <w:sz w:val="24"/>
          <w:szCs w:val="28"/>
        </w:rPr>
        <w:t xml:space="preserve"> сработала.</w:t>
      </w:r>
    </w:p>
    <w:p w:rsidR="00D22DED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Шестая</w:t>
      </w:r>
      <w:r w:rsidR="00D22DED" w:rsidRPr="00E73011">
        <w:rPr>
          <w:rFonts w:ascii="Times New Roman" w:eastAsia="Calibri" w:hAnsi="Times New Roman" w:cs="Times New Roman"/>
          <w:sz w:val="24"/>
          <w:szCs w:val="28"/>
        </w:rPr>
        <w:t xml:space="preserve"> ситуация –</w:t>
      </w:r>
      <w:r w:rsidRPr="00E7301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22DED" w:rsidRPr="00E73011">
        <w:rPr>
          <w:rFonts w:ascii="Times New Roman" w:eastAsia="Calibri" w:hAnsi="Times New Roman" w:cs="Times New Roman"/>
          <w:sz w:val="24"/>
          <w:szCs w:val="28"/>
        </w:rPr>
        <w:t>допрос Гектора (23.14), косвенное внушение через</w:t>
      </w:r>
      <w:r w:rsidRPr="00E73011">
        <w:rPr>
          <w:rFonts w:ascii="Times New Roman" w:eastAsia="Calibri" w:hAnsi="Times New Roman" w:cs="Times New Roman"/>
          <w:sz w:val="24"/>
          <w:szCs w:val="28"/>
        </w:rPr>
        <w:t xml:space="preserve"> подстройку по настроению, а так же </w:t>
      </w:r>
      <w:r w:rsidR="00D22DED" w:rsidRPr="00E73011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E73011">
        <w:rPr>
          <w:rFonts w:ascii="Times New Roman" w:eastAsia="Calibri" w:hAnsi="Times New Roman" w:cs="Times New Roman"/>
          <w:sz w:val="24"/>
          <w:szCs w:val="28"/>
        </w:rPr>
        <w:t>прямую метафору.</w:t>
      </w:r>
    </w:p>
    <w:p w:rsidR="00FF6713" w:rsidRPr="00E73011" w:rsidRDefault="00FF6713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Седьмая ситуация в разговоре с сотрудницей (</w:t>
      </w:r>
      <w:r w:rsidR="00517757" w:rsidRPr="00E73011">
        <w:rPr>
          <w:rFonts w:ascii="Times New Roman" w:eastAsia="Calibri" w:hAnsi="Times New Roman" w:cs="Times New Roman"/>
          <w:sz w:val="24"/>
          <w:szCs w:val="28"/>
        </w:rPr>
        <w:t xml:space="preserve">25.34) главный герой применяет подстройку по позе, тембру голоса, при этом принимает позу, в которой их глаза оказываются на одном уровне, иронизирует моменты расследования.  </w:t>
      </w:r>
    </w:p>
    <w:p w:rsidR="00517757" w:rsidRPr="00E73011" w:rsidRDefault="00517757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73011">
        <w:rPr>
          <w:rFonts w:ascii="Times New Roman" w:eastAsia="Calibri" w:hAnsi="Times New Roman" w:cs="Times New Roman"/>
          <w:sz w:val="24"/>
          <w:szCs w:val="28"/>
        </w:rPr>
        <w:t>Восьмая ситуация (28.35), Патрик Джейн применяет эмоционально-в</w:t>
      </w:r>
      <w:r w:rsidR="00703D9C" w:rsidRPr="00E73011">
        <w:rPr>
          <w:rFonts w:ascii="Times New Roman" w:eastAsia="Calibri" w:hAnsi="Times New Roman" w:cs="Times New Roman"/>
          <w:sz w:val="24"/>
          <w:szCs w:val="28"/>
        </w:rPr>
        <w:t>олевое воздействие на мальчике, рассказывая ситуацию из своей жизни.</w:t>
      </w:r>
    </w:p>
    <w:p w:rsidR="00703D9C" w:rsidRPr="00E73011" w:rsidRDefault="00E73011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Девятая ситуация (</w:t>
      </w:r>
      <w:bookmarkStart w:id="0" w:name="_GoBack"/>
      <w:bookmarkEnd w:id="0"/>
      <w:r w:rsidR="00BF703C" w:rsidRPr="00E73011">
        <w:rPr>
          <w:rFonts w:ascii="Times New Roman" w:eastAsia="Calibri" w:hAnsi="Times New Roman" w:cs="Times New Roman"/>
          <w:sz w:val="24"/>
          <w:szCs w:val="28"/>
        </w:rPr>
        <w:t>на 41</w:t>
      </w:r>
      <w:r w:rsidR="00703D9C" w:rsidRPr="00E73011">
        <w:rPr>
          <w:rFonts w:ascii="Times New Roman" w:eastAsia="Calibri" w:hAnsi="Times New Roman" w:cs="Times New Roman"/>
          <w:sz w:val="24"/>
          <w:szCs w:val="28"/>
        </w:rPr>
        <w:t xml:space="preserve"> минуте), </w:t>
      </w:r>
      <w:r w:rsidR="00BF703C" w:rsidRPr="00E73011">
        <w:rPr>
          <w:rFonts w:ascii="Times New Roman" w:eastAsia="Calibri" w:hAnsi="Times New Roman" w:cs="Times New Roman"/>
          <w:sz w:val="24"/>
          <w:szCs w:val="28"/>
        </w:rPr>
        <w:t>в момент, когда преступники врываются в гостиницу,  попытка применить прямую технику внушения (команда, приказ остановиться).</w:t>
      </w:r>
    </w:p>
    <w:p w:rsidR="00BF703C" w:rsidRPr="00E73011" w:rsidRDefault="00BF703C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703D9C" w:rsidRPr="00E73011" w:rsidRDefault="00703D9C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B75BDF" w:rsidRPr="00E73011" w:rsidRDefault="00B75BDF" w:rsidP="00E730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B75BDF" w:rsidRPr="00E7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D5"/>
    <w:rsid w:val="001D217F"/>
    <w:rsid w:val="002614D5"/>
    <w:rsid w:val="004025BC"/>
    <w:rsid w:val="00517757"/>
    <w:rsid w:val="00703D9C"/>
    <w:rsid w:val="00B75BDF"/>
    <w:rsid w:val="00BD2B74"/>
    <w:rsid w:val="00BF703C"/>
    <w:rsid w:val="00D22DED"/>
    <w:rsid w:val="00DE74D8"/>
    <w:rsid w:val="00E73011"/>
    <w:rsid w:val="00E974F8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262</Words>
  <Characters>1690</Characters>
  <Application>Microsoft Office Word</Application>
  <DocSecurity>0</DocSecurity>
  <Lines>36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2022-10-21T08:19:00Z</dcterms:created>
  <dcterms:modified xsi:type="dcterms:W3CDTF">2022-10-21T10:21:00Z</dcterms:modified>
</cp:coreProperties>
</file>