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Краткосрочные методы психологического консультирования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отчет о техниках воздействия (Кулагина Е.Е.):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Посмотреть 2 серию 1 сезона сериала "Менталист" (2008) и написать отчет о тех техниках воздействия, которые использовал главный герой сериала Патрик Джейн.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 зачета или для получения оценки "удовлетворительно" необходимо проанализировать не менее 5 ситуаций воздействия на окружающих и выделить не менее 7 элементов воздействия (в одной ситуации их может быть несколько), как то: подстройка по позе, ритму, смыслу, ценностям и т.п., прямые и косвенные внушения, прямые и вложенные метафоры и т.п.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 получения оценки "хорошо" - выделить не менее 10 элементов воздействия.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 получения оценки "отлично" таких элементов должно быть описано 11 и более.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отчета - описание. Никакого специального оформления не требуется, просто текст. Для конкретизации можно использовать тайминг фильма или описание конкретной сцены. Объем работы - не менее 800 знаков.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