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A5" w:rsidRDefault="009675A5" w:rsidP="009675A5">
      <w:r>
        <w:t>логин ZhulitovaMS346658</w:t>
      </w:r>
    </w:p>
    <w:p w:rsidR="009675A5" w:rsidRDefault="009675A5" w:rsidP="009675A5">
      <w:r>
        <w:t>пароль VXrS9dnd</w:t>
      </w:r>
    </w:p>
    <w:p w:rsidR="00DE5F03" w:rsidRDefault="009675A5" w:rsidP="009675A5">
      <w:hyperlink r:id="rId4" w:history="1">
        <w:r w:rsidRPr="006D3DBC">
          <w:rPr>
            <w:rStyle w:val="a3"/>
          </w:rPr>
          <w:t>https://sdo.rgsu.net/?page_id=m0101&amp;page_id=m0101</w:t>
        </w:r>
      </w:hyperlink>
    </w:p>
    <w:p w:rsidR="009675A5" w:rsidRDefault="009675A5" w:rsidP="009675A5"/>
    <w:p w:rsidR="009675A5" w:rsidRDefault="009675A5" w:rsidP="009675A5">
      <w:r>
        <w:t xml:space="preserve">Предмет называется Технологии исследований </w:t>
      </w:r>
      <w:proofErr w:type="spellStart"/>
      <w:r>
        <w:t>медиасферы</w:t>
      </w:r>
      <w:proofErr w:type="spellEnd"/>
      <w:r>
        <w:t>. Нужно открыть, далее Сервисы – Новости, и посмотреть материалы, какие пригодятся для выполнения</w:t>
      </w:r>
      <w:bookmarkStart w:id="0" w:name="_GoBack"/>
      <w:bookmarkEnd w:id="0"/>
    </w:p>
    <w:p w:rsidR="009675A5" w:rsidRDefault="009675A5" w:rsidP="009675A5">
      <w:r>
        <w:rPr>
          <w:noProof/>
          <w:lang w:eastAsia="ru-RU"/>
        </w:rPr>
        <w:drawing>
          <wp:inline distT="0" distB="0" distL="0" distR="0" wp14:anchorId="2A8E1B2C" wp14:editId="5C82DE19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A5" w:rsidRDefault="009675A5" w:rsidP="009675A5">
      <w:r>
        <w:rPr>
          <w:noProof/>
          <w:lang w:eastAsia="ru-RU"/>
        </w:rPr>
        <w:drawing>
          <wp:inline distT="0" distB="0" distL="0" distR="0" wp14:anchorId="3B3F0BB4" wp14:editId="4F98C49D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A5" w:rsidRDefault="009675A5" w:rsidP="009675A5">
      <w:r>
        <w:rPr>
          <w:noProof/>
          <w:lang w:eastAsia="ru-RU"/>
        </w:rPr>
        <w:lastRenderedPageBreak/>
        <w:drawing>
          <wp:inline distT="0" distB="0" distL="0" distR="0" wp14:anchorId="0CC1DB18" wp14:editId="233F8504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CD"/>
    <w:rsid w:val="001A50DB"/>
    <w:rsid w:val="00380483"/>
    <w:rsid w:val="00870646"/>
    <w:rsid w:val="00912921"/>
    <w:rsid w:val="009675A5"/>
    <w:rsid w:val="00994E4B"/>
    <w:rsid w:val="00AA6DC5"/>
    <w:rsid w:val="00AC10CD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9599-E221-4D03-BFE8-72974BFA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do.rgsu.net/?page_id=m0101&amp;page_id=m01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2022-05-31T11:08:00Z</dcterms:created>
  <dcterms:modified xsi:type="dcterms:W3CDTF">2022-05-31T11:12:00Z</dcterms:modified>
</cp:coreProperties>
</file>